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62A011" w14:textId="76C01C93" w:rsidR="001150AA" w:rsidRPr="008F6E73" w:rsidRDefault="00CE1073" w:rsidP="001150AA">
      <w:pPr>
        <w:spacing w:line="240" w:lineRule="auto"/>
        <w:ind w:left="180" w:right="180"/>
        <w:jc w:val="center"/>
        <w:rPr>
          <w:rFonts w:asciiTheme="majorHAnsi" w:eastAsia="Georgia" w:hAnsiTheme="majorHAnsi" w:cstheme="majorHAnsi"/>
          <w:b/>
          <w:color w:val="1D1C1D"/>
          <w:sz w:val="36"/>
          <w:szCs w:val="24"/>
        </w:rPr>
      </w:pPr>
      <w:bookmarkStart w:id="0" w:name="_Hlk165621307"/>
      <w:r w:rsidRPr="008F6E73">
        <w:rPr>
          <w:rFonts w:asciiTheme="majorHAnsi" w:eastAsia="Georgia" w:hAnsiTheme="majorHAnsi" w:cstheme="majorHAnsi"/>
          <w:b/>
          <w:color w:val="1D1C1D"/>
          <w:sz w:val="36"/>
          <w:szCs w:val="24"/>
        </w:rPr>
        <w:t>Davidson Debrosse</w:t>
      </w:r>
    </w:p>
    <w:p w14:paraId="60A367F8" w14:textId="48C5CF14" w:rsidR="001150AA" w:rsidRPr="008F6E73" w:rsidRDefault="00CE1073" w:rsidP="001150AA">
      <w:pPr>
        <w:spacing w:line="240" w:lineRule="auto"/>
        <w:ind w:left="180" w:right="180"/>
        <w:jc w:val="center"/>
        <w:rPr>
          <w:rFonts w:asciiTheme="majorHAnsi" w:hAnsiTheme="majorHAnsi" w:cstheme="majorHAnsi"/>
          <w:color w:val="1D1C1D"/>
          <w:sz w:val="24"/>
          <w:szCs w:val="24"/>
        </w:rPr>
      </w:pPr>
      <w:r w:rsidRPr="008F6E73">
        <w:rPr>
          <w:rFonts w:asciiTheme="majorHAnsi" w:hAnsiTheme="majorHAnsi" w:cstheme="majorHAnsi"/>
          <w:color w:val="1D1C1D"/>
          <w:sz w:val="24"/>
          <w:szCs w:val="24"/>
        </w:rPr>
        <w:t>929-553-1020</w:t>
      </w:r>
      <w:r w:rsidR="001150AA" w:rsidRPr="008F6E73">
        <w:rPr>
          <w:rFonts w:asciiTheme="majorHAnsi" w:hAnsiTheme="majorHAnsi" w:cstheme="majorHAnsi"/>
          <w:color w:val="1D1C1D"/>
          <w:sz w:val="24"/>
          <w:szCs w:val="24"/>
        </w:rPr>
        <w:t xml:space="preserve"> | </w:t>
      </w:r>
      <w:r w:rsidRPr="008F6E73">
        <w:rPr>
          <w:rFonts w:asciiTheme="majorHAnsi" w:hAnsiTheme="majorHAnsi" w:cstheme="majorHAnsi"/>
          <w:bCs/>
          <w:sz w:val="24"/>
          <w:szCs w:val="24"/>
        </w:rPr>
        <w:t>Davidson.Kriss@gmail.com</w:t>
      </w:r>
      <w:r w:rsidR="001150AA" w:rsidRPr="008F6E73">
        <w:rPr>
          <w:rFonts w:asciiTheme="majorHAnsi" w:hAnsiTheme="majorHAnsi" w:cstheme="majorHAnsi"/>
          <w:color w:val="1D1C1D"/>
          <w:sz w:val="24"/>
          <w:szCs w:val="24"/>
        </w:rPr>
        <w:t xml:space="preserve"> | </w:t>
      </w:r>
      <w:r w:rsidRPr="008F6E73">
        <w:rPr>
          <w:rFonts w:asciiTheme="majorHAnsi" w:hAnsiTheme="majorHAnsi" w:cstheme="majorHAnsi"/>
          <w:color w:val="1D1C1D"/>
          <w:sz w:val="24"/>
          <w:szCs w:val="24"/>
        </w:rPr>
        <w:t>Boston</w:t>
      </w:r>
      <w:r w:rsidR="008F6E73" w:rsidRPr="008F6E73">
        <w:rPr>
          <w:rFonts w:asciiTheme="majorHAnsi" w:hAnsiTheme="majorHAnsi" w:cstheme="majorHAnsi"/>
          <w:color w:val="1D1C1D"/>
          <w:sz w:val="24"/>
          <w:szCs w:val="24"/>
        </w:rPr>
        <w:t>,</w:t>
      </w:r>
      <w:r w:rsidRPr="008F6E73">
        <w:rPr>
          <w:rFonts w:asciiTheme="majorHAnsi" w:hAnsiTheme="majorHAnsi" w:cstheme="majorHAnsi"/>
          <w:color w:val="1D1C1D"/>
          <w:sz w:val="24"/>
          <w:szCs w:val="24"/>
        </w:rPr>
        <w:t xml:space="preserve"> MA</w:t>
      </w:r>
      <w:r w:rsidR="001150AA" w:rsidRPr="008F6E73">
        <w:rPr>
          <w:rFonts w:asciiTheme="majorHAnsi" w:hAnsiTheme="majorHAnsi" w:cstheme="majorHAnsi"/>
          <w:color w:val="1D1C1D"/>
          <w:sz w:val="24"/>
          <w:szCs w:val="24"/>
        </w:rPr>
        <w:t xml:space="preserve"> </w:t>
      </w:r>
    </w:p>
    <w:p w14:paraId="339E2321" w14:textId="3ABD9FB4" w:rsidR="0012309E" w:rsidRPr="008F6E73" w:rsidRDefault="00C8686B" w:rsidP="001150AA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8F6E73">
        <w:rPr>
          <w:rFonts w:asciiTheme="majorHAnsi" w:hAnsiTheme="majorHAnsi" w:cstheme="majorHAnsi"/>
          <w:bCs/>
          <w:sz w:val="24"/>
          <w:szCs w:val="24"/>
        </w:rPr>
        <w:t>https://www.linkedin.com/in/davidson-debrosse/</w:t>
      </w:r>
    </w:p>
    <w:p w14:paraId="5A0B142C" w14:textId="77777777" w:rsidR="005A30A2" w:rsidRPr="008F6E73" w:rsidRDefault="00D624AC" w:rsidP="005A30A2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8F6E73">
        <w:rPr>
          <w:rFonts w:asciiTheme="majorHAnsi" w:hAnsiTheme="majorHAnsi" w:cstheme="majorHAnsi"/>
          <w:b/>
          <w:sz w:val="28"/>
          <w:szCs w:val="28"/>
        </w:rPr>
        <w:t>PROFILE</w:t>
      </w:r>
    </w:p>
    <w:p w14:paraId="4DC6983B" w14:textId="14DA9B98" w:rsidR="006927A1" w:rsidRPr="008F6E73" w:rsidRDefault="00BD279B" w:rsidP="008D1BD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8F6E73">
        <w:rPr>
          <w:rFonts w:asciiTheme="majorHAnsi" w:hAnsiTheme="majorHAnsi" w:cstheme="majorHAnsi"/>
          <w:sz w:val="24"/>
          <w:szCs w:val="24"/>
        </w:rPr>
        <w:t xml:space="preserve">I recently completed the Biotech Career Foundations </w:t>
      </w:r>
      <w:r w:rsidR="008F6E73" w:rsidRPr="008F6E73">
        <w:rPr>
          <w:rFonts w:asciiTheme="majorHAnsi" w:hAnsiTheme="majorHAnsi" w:cstheme="majorHAnsi"/>
          <w:sz w:val="24"/>
          <w:szCs w:val="24"/>
        </w:rPr>
        <w:t>c</w:t>
      </w:r>
      <w:r w:rsidRPr="008F6E73">
        <w:rPr>
          <w:rFonts w:asciiTheme="majorHAnsi" w:hAnsiTheme="majorHAnsi" w:cstheme="majorHAnsi"/>
          <w:sz w:val="24"/>
          <w:szCs w:val="24"/>
        </w:rPr>
        <w:t xml:space="preserve">ertificate </w:t>
      </w:r>
      <w:r w:rsidR="008F6E73" w:rsidRPr="008F6E73">
        <w:rPr>
          <w:rFonts w:asciiTheme="majorHAnsi" w:hAnsiTheme="majorHAnsi" w:cstheme="majorHAnsi"/>
          <w:sz w:val="24"/>
          <w:szCs w:val="24"/>
        </w:rPr>
        <w:t>p</w:t>
      </w:r>
      <w:r w:rsidRPr="008F6E73">
        <w:rPr>
          <w:rFonts w:asciiTheme="majorHAnsi" w:hAnsiTheme="majorHAnsi" w:cstheme="majorHAnsi"/>
          <w:sz w:val="24"/>
          <w:szCs w:val="24"/>
        </w:rPr>
        <w:t>rogram, designed and taught by the Massachusetts College of Pharmacy and Health Sciences.  After</w:t>
      </w:r>
      <w:r w:rsidR="00CE1073" w:rsidRPr="008F6E73">
        <w:rPr>
          <w:rFonts w:asciiTheme="majorHAnsi" w:hAnsiTheme="majorHAnsi" w:cstheme="majorHAnsi"/>
          <w:sz w:val="24"/>
          <w:szCs w:val="24"/>
        </w:rPr>
        <w:t xml:space="preserve"> </w:t>
      </w:r>
      <w:r w:rsidR="008F6E73" w:rsidRPr="008F6E73">
        <w:rPr>
          <w:rFonts w:asciiTheme="majorHAnsi" w:hAnsiTheme="majorHAnsi" w:cstheme="majorHAnsi"/>
          <w:sz w:val="24"/>
          <w:szCs w:val="24"/>
        </w:rPr>
        <w:t xml:space="preserve">four </w:t>
      </w:r>
      <w:r w:rsidR="00CE1073" w:rsidRPr="008F6E73">
        <w:rPr>
          <w:rFonts w:asciiTheme="majorHAnsi" w:hAnsiTheme="majorHAnsi" w:cstheme="majorHAnsi"/>
          <w:sz w:val="24"/>
          <w:szCs w:val="24"/>
        </w:rPr>
        <w:t>years</w:t>
      </w:r>
      <w:r w:rsidRPr="008F6E73">
        <w:rPr>
          <w:rFonts w:asciiTheme="majorHAnsi" w:hAnsiTheme="majorHAnsi" w:cstheme="majorHAnsi"/>
          <w:sz w:val="24"/>
          <w:szCs w:val="24"/>
        </w:rPr>
        <w:t xml:space="preserve"> of professional experience </w:t>
      </w:r>
      <w:r w:rsidR="008F6E73" w:rsidRPr="008F6E73">
        <w:rPr>
          <w:rFonts w:asciiTheme="majorHAnsi" w:hAnsiTheme="majorHAnsi" w:cstheme="majorHAnsi"/>
          <w:sz w:val="24"/>
          <w:szCs w:val="24"/>
        </w:rPr>
        <w:t>as a pharmacy tech</w:t>
      </w:r>
      <w:r w:rsidRPr="008F6E73">
        <w:rPr>
          <w:rFonts w:asciiTheme="majorHAnsi" w:hAnsiTheme="majorHAnsi" w:cstheme="majorHAnsi"/>
          <w:sz w:val="24"/>
          <w:szCs w:val="24"/>
        </w:rPr>
        <w:t xml:space="preserve">, I am eager to leverage my transferable </w:t>
      </w:r>
      <w:r w:rsidR="00600D2B" w:rsidRPr="008F6E73">
        <w:rPr>
          <w:rFonts w:asciiTheme="majorHAnsi" w:hAnsiTheme="majorHAnsi" w:cstheme="majorHAnsi"/>
          <w:sz w:val="24"/>
          <w:szCs w:val="24"/>
        </w:rPr>
        <w:t>skills</w:t>
      </w:r>
      <w:r w:rsidR="001B0C0B" w:rsidRPr="008F6E73">
        <w:rPr>
          <w:rFonts w:asciiTheme="majorHAnsi" w:hAnsiTheme="majorHAnsi" w:cstheme="majorHAnsi"/>
          <w:sz w:val="24"/>
          <w:szCs w:val="24"/>
        </w:rPr>
        <w:t xml:space="preserve"> and</w:t>
      </w:r>
      <w:r w:rsidR="00600D2B" w:rsidRPr="008F6E73">
        <w:rPr>
          <w:rFonts w:asciiTheme="majorHAnsi" w:hAnsiTheme="majorHAnsi" w:cstheme="majorHAnsi"/>
          <w:sz w:val="24"/>
          <w:szCs w:val="24"/>
        </w:rPr>
        <w:t xml:space="preserve"> technical</w:t>
      </w:r>
      <w:r w:rsidRPr="008F6E73">
        <w:rPr>
          <w:rFonts w:asciiTheme="majorHAnsi" w:hAnsiTheme="majorHAnsi" w:cstheme="majorHAnsi"/>
          <w:sz w:val="24"/>
          <w:szCs w:val="24"/>
        </w:rPr>
        <w:t xml:space="preserve"> training</w:t>
      </w:r>
      <w:r w:rsidR="00600D2B" w:rsidRPr="008F6E73">
        <w:rPr>
          <w:rFonts w:asciiTheme="majorHAnsi" w:hAnsiTheme="majorHAnsi" w:cstheme="majorHAnsi"/>
          <w:sz w:val="24"/>
          <w:szCs w:val="24"/>
        </w:rPr>
        <w:t xml:space="preserve"> t</w:t>
      </w:r>
      <w:r w:rsidR="001B0C0B" w:rsidRPr="008F6E73">
        <w:rPr>
          <w:rFonts w:asciiTheme="majorHAnsi" w:hAnsiTheme="majorHAnsi" w:cstheme="majorHAnsi"/>
          <w:sz w:val="24"/>
          <w:szCs w:val="24"/>
        </w:rPr>
        <w:t>o</w:t>
      </w:r>
      <w:r w:rsidRPr="008F6E73">
        <w:rPr>
          <w:rFonts w:asciiTheme="majorHAnsi" w:hAnsiTheme="majorHAnsi" w:cstheme="majorHAnsi"/>
          <w:sz w:val="24"/>
          <w:szCs w:val="24"/>
        </w:rPr>
        <w:t xml:space="preserve"> transition into an early-career lab operations role.</w:t>
      </w:r>
    </w:p>
    <w:p w14:paraId="78DD9B58" w14:textId="77777777" w:rsidR="00BD279B" w:rsidRPr="008F6E73" w:rsidRDefault="00BD279B" w:rsidP="008D1BDD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4736BD6" w14:textId="34686380" w:rsidR="006841F3" w:rsidRPr="008F6E73" w:rsidRDefault="005E4AA9" w:rsidP="00CE1073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8F6E73">
        <w:rPr>
          <w:rFonts w:asciiTheme="majorHAnsi" w:hAnsiTheme="majorHAnsi" w:cstheme="majorHAnsi"/>
          <w:b/>
          <w:bCs/>
          <w:sz w:val="28"/>
          <w:szCs w:val="28"/>
        </w:rPr>
        <w:t xml:space="preserve">Technical </w:t>
      </w:r>
      <w:r w:rsidR="001B0C0B" w:rsidRPr="008F6E73">
        <w:rPr>
          <w:rFonts w:asciiTheme="majorHAnsi" w:hAnsiTheme="majorHAnsi" w:cstheme="majorHAnsi"/>
          <w:b/>
          <w:bCs/>
          <w:sz w:val="28"/>
          <w:szCs w:val="28"/>
        </w:rPr>
        <w:t>Training</w:t>
      </w:r>
    </w:p>
    <w:p w14:paraId="52E18812" w14:textId="04FDBB29" w:rsidR="006841F3" w:rsidRPr="008F6E73" w:rsidRDefault="006841F3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8F6E73">
        <w:rPr>
          <w:rFonts w:asciiTheme="majorHAnsi" w:hAnsiTheme="majorHAnsi" w:cstheme="majorHAnsi"/>
          <w:sz w:val="24"/>
          <w:szCs w:val="24"/>
        </w:rPr>
        <w:t xml:space="preserve">Hazardous chemical identification and classification </w:t>
      </w:r>
    </w:p>
    <w:p w14:paraId="0CF50A56" w14:textId="0A4FDCA5" w:rsidR="00CC3808" w:rsidRPr="008F6E73" w:rsidRDefault="00CC3808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8F6E73">
        <w:rPr>
          <w:rFonts w:asciiTheme="majorHAnsi" w:hAnsiTheme="majorHAnsi" w:cstheme="majorHAnsi"/>
          <w:sz w:val="24"/>
          <w:szCs w:val="24"/>
        </w:rPr>
        <w:t xml:space="preserve">Familiarity with </w:t>
      </w:r>
      <w:r w:rsidR="006841F3" w:rsidRPr="008F6E73">
        <w:rPr>
          <w:rFonts w:asciiTheme="majorHAnsi" w:hAnsiTheme="majorHAnsi" w:cstheme="majorHAnsi"/>
          <w:sz w:val="24"/>
          <w:szCs w:val="24"/>
        </w:rPr>
        <w:t>i</w:t>
      </w:r>
      <w:r w:rsidRPr="008F6E73">
        <w:rPr>
          <w:rFonts w:asciiTheme="majorHAnsi" w:hAnsiTheme="majorHAnsi" w:cstheme="majorHAnsi"/>
          <w:sz w:val="24"/>
          <w:szCs w:val="24"/>
        </w:rPr>
        <w:t xml:space="preserve">nventory </w:t>
      </w:r>
      <w:r w:rsidR="006841F3" w:rsidRPr="008F6E73">
        <w:rPr>
          <w:rFonts w:asciiTheme="majorHAnsi" w:hAnsiTheme="majorHAnsi" w:cstheme="majorHAnsi"/>
          <w:sz w:val="24"/>
          <w:szCs w:val="24"/>
        </w:rPr>
        <w:t>m</w:t>
      </w:r>
      <w:r w:rsidRPr="008F6E73">
        <w:rPr>
          <w:rFonts w:asciiTheme="majorHAnsi" w:hAnsiTheme="majorHAnsi" w:cstheme="majorHAnsi"/>
          <w:sz w:val="24"/>
          <w:szCs w:val="24"/>
        </w:rPr>
        <w:t xml:space="preserve">anagement, </w:t>
      </w:r>
      <w:r w:rsidR="006841F3" w:rsidRPr="008F6E73">
        <w:rPr>
          <w:rFonts w:asciiTheme="majorHAnsi" w:eastAsiaTheme="minorHAnsi" w:hAnsiTheme="majorHAnsi" w:cstheme="majorHAnsi"/>
          <w:kern w:val="2"/>
          <w:sz w:val="24"/>
          <w:szCs w:val="24"/>
          <w:lang w:val="en-US"/>
          <w14:ligatures w14:val="standardContextual"/>
        </w:rPr>
        <w:t>p</w:t>
      </w:r>
      <w:r w:rsidRPr="008F6E73">
        <w:rPr>
          <w:rFonts w:asciiTheme="majorHAnsi" w:eastAsiaTheme="minorHAnsi" w:hAnsiTheme="majorHAnsi" w:cstheme="majorHAnsi"/>
          <w:kern w:val="2"/>
          <w:sz w:val="24"/>
          <w:szCs w:val="24"/>
          <w:lang w:val="en-US"/>
          <w14:ligatures w14:val="standardContextual"/>
        </w:rPr>
        <w:t>ipetting</w:t>
      </w:r>
      <w:r w:rsidRPr="008F6E73">
        <w:rPr>
          <w:rFonts w:asciiTheme="majorHAnsi" w:hAnsiTheme="majorHAnsi" w:cstheme="majorHAnsi"/>
          <w:sz w:val="24"/>
          <w:szCs w:val="24"/>
        </w:rPr>
        <w:t xml:space="preserve">, </w:t>
      </w:r>
      <w:r w:rsidR="006841F3" w:rsidRPr="008F6E73">
        <w:rPr>
          <w:rFonts w:asciiTheme="majorHAnsi" w:hAnsiTheme="majorHAnsi" w:cstheme="majorHAnsi"/>
          <w:sz w:val="24"/>
          <w:szCs w:val="24"/>
        </w:rPr>
        <w:t>g</w:t>
      </w:r>
      <w:r w:rsidRPr="008F6E73">
        <w:rPr>
          <w:rFonts w:asciiTheme="majorHAnsi" w:hAnsiTheme="majorHAnsi" w:cstheme="majorHAnsi"/>
          <w:sz w:val="24"/>
          <w:szCs w:val="24"/>
        </w:rPr>
        <w:t xml:space="preserve">as </w:t>
      </w:r>
      <w:r w:rsidR="006841F3" w:rsidRPr="008F6E73">
        <w:rPr>
          <w:rFonts w:asciiTheme="majorHAnsi" w:hAnsiTheme="majorHAnsi" w:cstheme="majorHAnsi"/>
          <w:sz w:val="24"/>
          <w:szCs w:val="24"/>
        </w:rPr>
        <w:t>c</w:t>
      </w:r>
      <w:r w:rsidRPr="008F6E73">
        <w:rPr>
          <w:rFonts w:asciiTheme="majorHAnsi" w:hAnsiTheme="majorHAnsi" w:cstheme="majorHAnsi"/>
          <w:sz w:val="24"/>
          <w:szCs w:val="24"/>
        </w:rPr>
        <w:t xml:space="preserve">ylinder </w:t>
      </w:r>
      <w:r w:rsidR="006841F3" w:rsidRPr="008F6E73">
        <w:rPr>
          <w:rFonts w:asciiTheme="majorHAnsi" w:hAnsiTheme="majorHAnsi" w:cstheme="majorHAnsi"/>
          <w:sz w:val="24"/>
          <w:szCs w:val="24"/>
        </w:rPr>
        <w:t xml:space="preserve">safety </w:t>
      </w:r>
    </w:p>
    <w:p w14:paraId="2F9A4CE0" w14:textId="16C8F09F" w:rsidR="00CC3808" w:rsidRPr="008F6E73" w:rsidRDefault="00CC3808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8F6E73">
        <w:rPr>
          <w:rFonts w:asciiTheme="majorHAnsi" w:hAnsiTheme="majorHAnsi" w:cstheme="majorHAnsi"/>
          <w:sz w:val="24"/>
          <w:szCs w:val="24"/>
        </w:rPr>
        <w:t xml:space="preserve">Recently received Biosafety and Bloodborne Pathogen and Chemical Hygiene </w:t>
      </w:r>
      <w:r w:rsidR="006841F3" w:rsidRPr="008F6E73">
        <w:rPr>
          <w:rFonts w:asciiTheme="majorHAnsi" w:hAnsiTheme="majorHAnsi" w:cstheme="majorHAnsi"/>
          <w:sz w:val="24"/>
          <w:szCs w:val="24"/>
        </w:rPr>
        <w:t>t</w:t>
      </w:r>
      <w:r w:rsidRPr="008F6E73">
        <w:rPr>
          <w:rFonts w:asciiTheme="majorHAnsi" w:hAnsiTheme="majorHAnsi" w:cstheme="majorHAnsi"/>
          <w:sz w:val="24"/>
          <w:szCs w:val="24"/>
        </w:rPr>
        <w:t>raining</w:t>
      </w:r>
      <w:r w:rsidR="006841F3" w:rsidRPr="008F6E73">
        <w:rPr>
          <w:rFonts w:asciiTheme="majorHAnsi" w:hAnsiTheme="majorHAnsi" w:cstheme="majorHAnsi"/>
          <w:sz w:val="24"/>
          <w:szCs w:val="24"/>
        </w:rPr>
        <w:t>s</w:t>
      </w:r>
    </w:p>
    <w:p w14:paraId="68FFFC1D" w14:textId="77777777" w:rsidR="00CC3808" w:rsidRPr="008F6E73" w:rsidRDefault="00CC3808" w:rsidP="005A30A2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11E6A264" w14:textId="0DC270C0" w:rsidR="00E469D9" w:rsidRPr="008F6E73" w:rsidRDefault="00316675" w:rsidP="005A30A2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 w:rsidRPr="008F6E73">
        <w:rPr>
          <w:rFonts w:asciiTheme="majorHAnsi" w:hAnsiTheme="majorHAnsi" w:cstheme="majorHAnsi"/>
          <w:b/>
          <w:bCs/>
          <w:sz w:val="28"/>
          <w:szCs w:val="28"/>
        </w:rPr>
        <w:t xml:space="preserve">Professional and Transferable </w:t>
      </w:r>
      <w:r w:rsidR="0050325E" w:rsidRPr="008F6E73">
        <w:rPr>
          <w:rFonts w:asciiTheme="majorHAnsi" w:hAnsiTheme="majorHAnsi" w:cstheme="majorHAnsi"/>
          <w:b/>
          <w:bCs/>
          <w:sz w:val="28"/>
          <w:szCs w:val="28"/>
        </w:rPr>
        <w:t>Skills</w:t>
      </w:r>
    </w:p>
    <w:p w14:paraId="7514415A" w14:textId="6387AF8B" w:rsidR="001A4262" w:rsidRPr="008F6E73" w:rsidRDefault="00177BDB" w:rsidP="00C8686B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sz w:val="24"/>
          <w:szCs w:val="24"/>
        </w:rPr>
        <w:t xml:space="preserve">Quick Learner: </w:t>
      </w:r>
      <w:r w:rsidR="008F6E73" w:rsidRPr="008F6E73">
        <w:rPr>
          <w:rFonts w:asciiTheme="majorHAnsi" w:hAnsiTheme="majorHAnsi" w:cstheme="majorHAnsi"/>
          <w:sz w:val="24"/>
          <w:szCs w:val="24"/>
        </w:rPr>
        <w:t>Adapted</w:t>
      </w:r>
      <w:r w:rsidR="00C8686B" w:rsidRPr="008F6E73">
        <w:rPr>
          <w:rFonts w:asciiTheme="majorHAnsi" w:hAnsiTheme="majorHAnsi" w:cstheme="majorHAnsi"/>
          <w:sz w:val="24"/>
          <w:szCs w:val="24"/>
          <w:lang w:val="en-US"/>
        </w:rPr>
        <w:t xml:space="preserve"> to new environments and mastered equipment, enabling me to train new hires on effectively managing job-specific tools.</w:t>
      </w:r>
    </w:p>
    <w:p w14:paraId="3E9D8B3A" w14:textId="224A7834" w:rsidR="001A4262" w:rsidRPr="008F6E73" w:rsidRDefault="00CE1073" w:rsidP="001A4262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8F6E73">
        <w:rPr>
          <w:rFonts w:asciiTheme="majorHAnsi" w:hAnsiTheme="majorHAnsi" w:cstheme="majorHAnsi"/>
          <w:sz w:val="24"/>
          <w:szCs w:val="24"/>
        </w:rPr>
        <w:t>Critical Thinking</w:t>
      </w:r>
      <w:r w:rsidR="00150368" w:rsidRPr="008F6E73">
        <w:rPr>
          <w:rFonts w:asciiTheme="majorHAnsi" w:hAnsiTheme="majorHAnsi" w:cstheme="majorHAnsi"/>
          <w:sz w:val="24"/>
          <w:szCs w:val="24"/>
        </w:rPr>
        <w:t xml:space="preserve">: </w:t>
      </w:r>
      <w:r w:rsidR="003918CF" w:rsidRPr="008F6E73">
        <w:rPr>
          <w:rFonts w:asciiTheme="majorHAnsi" w:hAnsiTheme="majorHAnsi" w:cstheme="majorHAnsi"/>
          <w:sz w:val="24"/>
          <w:szCs w:val="24"/>
        </w:rPr>
        <w:t xml:space="preserve">Took initiative to assist in remapping the department </w:t>
      </w:r>
      <w:r w:rsidR="008F6E73" w:rsidRPr="008F6E73">
        <w:rPr>
          <w:rFonts w:asciiTheme="majorHAnsi" w:hAnsiTheme="majorHAnsi" w:cstheme="majorHAnsi"/>
          <w:sz w:val="24"/>
          <w:szCs w:val="24"/>
        </w:rPr>
        <w:t>floor plan</w:t>
      </w:r>
      <w:r w:rsidR="003918CF" w:rsidRPr="008F6E73">
        <w:rPr>
          <w:rFonts w:asciiTheme="majorHAnsi" w:hAnsiTheme="majorHAnsi" w:cstheme="majorHAnsi"/>
          <w:sz w:val="24"/>
          <w:szCs w:val="24"/>
        </w:rPr>
        <w:t xml:space="preserve"> to accommodate new</w:t>
      </w:r>
      <w:r w:rsidR="008F6E73" w:rsidRPr="008F6E73">
        <w:rPr>
          <w:rFonts w:asciiTheme="majorHAnsi" w:hAnsiTheme="majorHAnsi" w:cstheme="majorHAnsi"/>
          <w:sz w:val="24"/>
          <w:szCs w:val="24"/>
        </w:rPr>
        <w:t xml:space="preserve"> </w:t>
      </w:r>
      <w:r w:rsidR="003918CF" w:rsidRPr="008F6E73">
        <w:rPr>
          <w:rFonts w:asciiTheme="majorHAnsi" w:hAnsiTheme="majorHAnsi" w:cstheme="majorHAnsi"/>
          <w:sz w:val="24"/>
          <w:szCs w:val="24"/>
        </w:rPr>
        <w:t>equipment safely and efficiently.</w:t>
      </w:r>
    </w:p>
    <w:p w14:paraId="529963C6" w14:textId="1DF232FE" w:rsidR="001A4262" w:rsidRPr="008F6E73" w:rsidRDefault="00CE1073" w:rsidP="006F1BE4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8F6E73">
        <w:rPr>
          <w:rFonts w:asciiTheme="majorHAnsi" w:hAnsiTheme="majorHAnsi" w:cstheme="majorHAnsi"/>
          <w:sz w:val="24"/>
          <w:szCs w:val="24"/>
        </w:rPr>
        <w:t xml:space="preserve">Problem </w:t>
      </w:r>
      <w:r w:rsidR="008F6E73" w:rsidRPr="008F6E73">
        <w:rPr>
          <w:rFonts w:asciiTheme="majorHAnsi" w:hAnsiTheme="majorHAnsi" w:cstheme="majorHAnsi"/>
          <w:sz w:val="24"/>
          <w:szCs w:val="24"/>
        </w:rPr>
        <w:t>S</w:t>
      </w:r>
      <w:r w:rsidRPr="008F6E73">
        <w:rPr>
          <w:rFonts w:asciiTheme="majorHAnsi" w:hAnsiTheme="majorHAnsi" w:cstheme="majorHAnsi"/>
          <w:sz w:val="24"/>
          <w:szCs w:val="24"/>
        </w:rPr>
        <w:t>olvin</w:t>
      </w:r>
      <w:r w:rsidR="00E07B48" w:rsidRPr="008F6E73">
        <w:rPr>
          <w:rFonts w:asciiTheme="majorHAnsi" w:hAnsiTheme="majorHAnsi" w:cstheme="majorHAnsi"/>
          <w:sz w:val="24"/>
          <w:szCs w:val="24"/>
        </w:rPr>
        <w:t xml:space="preserve">g: </w:t>
      </w:r>
      <w:r w:rsidR="003918CF" w:rsidRPr="008F6E73">
        <w:rPr>
          <w:rFonts w:asciiTheme="majorHAnsi" w:hAnsiTheme="majorHAnsi" w:cstheme="majorHAnsi"/>
          <w:sz w:val="24"/>
          <w:szCs w:val="24"/>
        </w:rPr>
        <w:t>Created backup plans for the prescription process and equipment to use in case of breakdowns. Troubleshooted issues with prescriptio</w:t>
      </w:r>
      <w:r w:rsidR="001E202C" w:rsidRPr="008F6E73">
        <w:rPr>
          <w:rFonts w:asciiTheme="majorHAnsi" w:hAnsiTheme="majorHAnsi" w:cstheme="majorHAnsi"/>
          <w:sz w:val="24"/>
          <w:szCs w:val="24"/>
        </w:rPr>
        <w:t>ns</w:t>
      </w:r>
      <w:r w:rsidR="008F6E73" w:rsidRPr="008F6E73">
        <w:rPr>
          <w:rFonts w:asciiTheme="majorHAnsi" w:hAnsiTheme="majorHAnsi" w:cstheme="majorHAnsi"/>
          <w:sz w:val="24"/>
          <w:szCs w:val="24"/>
        </w:rPr>
        <w:t>.</w:t>
      </w:r>
    </w:p>
    <w:p w14:paraId="2BA4EE12" w14:textId="77777777" w:rsidR="0045399E" w:rsidRPr="008F6E73" w:rsidRDefault="0045399E" w:rsidP="00006DA8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13DC84E7" w14:textId="77777777" w:rsidR="005442FF" w:rsidRPr="008F6E73" w:rsidRDefault="005442FF" w:rsidP="005442FF">
      <w:pPr>
        <w:pStyle w:val="NoSpacing"/>
        <w:rPr>
          <w:rFonts w:asciiTheme="majorHAnsi" w:hAnsiTheme="majorHAnsi" w:cstheme="majorHAnsi"/>
          <w:color w:val="1D1C1D"/>
          <w:sz w:val="28"/>
          <w:szCs w:val="28"/>
        </w:rPr>
      </w:pPr>
      <w:r w:rsidRPr="008F6E73">
        <w:rPr>
          <w:rFonts w:asciiTheme="majorHAnsi" w:hAnsiTheme="majorHAnsi" w:cstheme="majorHAnsi"/>
          <w:b/>
          <w:color w:val="1D1C1D"/>
          <w:sz w:val="28"/>
          <w:szCs w:val="28"/>
        </w:rPr>
        <w:t>EDUCATION</w:t>
      </w:r>
    </w:p>
    <w:p w14:paraId="0DE359DA" w14:textId="6F9AF46A" w:rsidR="005442FF" w:rsidRPr="008F6E73" w:rsidRDefault="005442FF" w:rsidP="005442FF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 w:rsidRPr="008F6E73">
        <w:rPr>
          <w:rFonts w:asciiTheme="majorHAnsi" w:hAnsiTheme="majorHAnsi" w:cstheme="majorHAnsi"/>
          <w:b/>
          <w:sz w:val="24"/>
          <w:szCs w:val="24"/>
        </w:rPr>
        <w:t xml:space="preserve">Bioversity </w:t>
      </w:r>
      <w:r w:rsidRPr="008F6E73">
        <w:rPr>
          <w:rFonts w:asciiTheme="majorHAnsi" w:hAnsiTheme="majorHAnsi" w:cstheme="majorHAnsi"/>
          <w:b/>
          <w:smallCaps/>
          <w:sz w:val="24"/>
          <w:szCs w:val="24"/>
        </w:rPr>
        <w:t xml:space="preserve">– </w:t>
      </w:r>
      <w:r w:rsidRPr="008F6E73">
        <w:rPr>
          <w:rFonts w:asciiTheme="majorHAnsi" w:hAnsiTheme="majorHAnsi" w:cstheme="majorHAnsi"/>
          <w:b/>
          <w:sz w:val="24"/>
          <w:szCs w:val="24"/>
        </w:rPr>
        <w:t>Biotech Career Foundations</w:t>
      </w:r>
      <w:r w:rsidRPr="008F6E73">
        <w:rPr>
          <w:rFonts w:asciiTheme="majorHAnsi" w:hAnsiTheme="majorHAnsi" w:cstheme="majorHAnsi"/>
          <w:sz w:val="24"/>
          <w:szCs w:val="24"/>
        </w:rPr>
        <w:tab/>
      </w:r>
      <w:r w:rsidRPr="008F6E73">
        <w:rPr>
          <w:rFonts w:asciiTheme="majorHAnsi" w:hAnsiTheme="majorHAnsi" w:cstheme="majorHAnsi"/>
          <w:sz w:val="24"/>
          <w:szCs w:val="24"/>
        </w:rPr>
        <w:tab/>
      </w:r>
      <w:r w:rsidRPr="008F6E73">
        <w:rPr>
          <w:rFonts w:asciiTheme="majorHAnsi" w:hAnsiTheme="majorHAnsi" w:cstheme="majorHAnsi"/>
          <w:sz w:val="24"/>
          <w:szCs w:val="24"/>
        </w:rPr>
        <w:tab/>
      </w:r>
      <w:r w:rsidRPr="008F6E73">
        <w:rPr>
          <w:rFonts w:asciiTheme="majorHAnsi" w:hAnsiTheme="majorHAnsi" w:cstheme="majorHAnsi"/>
          <w:sz w:val="24"/>
          <w:szCs w:val="24"/>
        </w:rPr>
        <w:tab/>
      </w:r>
      <w:r w:rsidRPr="008F6E73">
        <w:rPr>
          <w:rFonts w:asciiTheme="majorHAnsi" w:hAnsiTheme="majorHAnsi" w:cstheme="majorHAnsi"/>
          <w:sz w:val="24"/>
          <w:szCs w:val="24"/>
        </w:rPr>
        <w:tab/>
      </w:r>
      <w:r w:rsidR="009D18ED" w:rsidRPr="008F6E73">
        <w:rPr>
          <w:rFonts w:asciiTheme="majorHAnsi" w:hAnsiTheme="majorHAnsi" w:cstheme="majorHAnsi"/>
          <w:sz w:val="24"/>
          <w:szCs w:val="24"/>
        </w:rPr>
        <w:tab/>
      </w:r>
      <w:r w:rsidR="008F6E73" w:rsidRPr="008F6E73">
        <w:rPr>
          <w:rFonts w:asciiTheme="majorHAnsi" w:hAnsiTheme="majorHAnsi" w:cstheme="majorHAnsi"/>
          <w:sz w:val="24"/>
          <w:szCs w:val="24"/>
        </w:rPr>
        <w:tab/>
      </w:r>
      <w:r w:rsidR="00093541" w:rsidRPr="008F6E73">
        <w:rPr>
          <w:rFonts w:asciiTheme="majorHAnsi" w:hAnsiTheme="majorHAnsi" w:cstheme="majorHAnsi"/>
          <w:sz w:val="24"/>
          <w:szCs w:val="24"/>
        </w:rPr>
        <w:t xml:space="preserve">May </w:t>
      </w:r>
      <w:r w:rsidRPr="008F6E73">
        <w:rPr>
          <w:rFonts w:asciiTheme="majorHAnsi" w:hAnsiTheme="majorHAnsi" w:cstheme="majorHAnsi"/>
          <w:sz w:val="24"/>
          <w:szCs w:val="24"/>
        </w:rPr>
        <w:t>202</w:t>
      </w:r>
      <w:r w:rsidR="008A7F4C" w:rsidRPr="008F6E73">
        <w:rPr>
          <w:rFonts w:asciiTheme="majorHAnsi" w:hAnsiTheme="majorHAnsi" w:cstheme="majorHAnsi"/>
          <w:sz w:val="24"/>
          <w:szCs w:val="24"/>
        </w:rPr>
        <w:t>5</w:t>
      </w:r>
    </w:p>
    <w:p w14:paraId="057CF615" w14:textId="77777777" w:rsidR="00212164" w:rsidRPr="008F6E73" w:rsidRDefault="005442FF" w:rsidP="005442FF">
      <w:pPr>
        <w:pStyle w:val="NoSpacing"/>
        <w:rPr>
          <w:rFonts w:asciiTheme="majorHAnsi" w:hAnsiTheme="majorHAnsi" w:cstheme="majorHAnsi"/>
          <w:iCs/>
          <w:sz w:val="24"/>
          <w:szCs w:val="24"/>
        </w:rPr>
      </w:pPr>
      <w:r w:rsidRPr="008F6E73">
        <w:rPr>
          <w:rFonts w:asciiTheme="majorHAnsi" w:hAnsiTheme="majorHAnsi" w:cstheme="majorHAnsi"/>
          <w:iCs/>
          <w:sz w:val="24"/>
          <w:szCs w:val="24"/>
        </w:rPr>
        <w:t>Certificate of Completion</w:t>
      </w:r>
    </w:p>
    <w:p w14:paraId="65FAC20E" w14:textId="3B1DE8E9" w:rsidR="005442FF" w:rsidRPr="008F6E73" w:rsidRDefault="005442FF" w:rsidP="005442FF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 w:rsidRPr="008F6E73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8F6E73">
        <w:rPr>
          <w:rStyle w:val="Emphasis"/>
          <w:rFonts w:asciiTheme="majorHAnsi" w:hAnsiTheme="majorHAnsi" w:cstheme="majorHAnsi"/>
          <w:sz w:val="24"/>
          <w:szCs w:val="24"/>
        </w:rPr>
        <w:tab/>
      </w:r>
      <w:r w:rsidRPr="008F6E73">
        <w:rPr>
          <w:rStyle w:val="Emphasis"/>
          <w:rFonts w:asciiTheme="majorHAnsi" w:hAnsiTheme="majorHAnsi" w:cstheme="majorHAnsi"/>
          <w:sz w:val="24"/>
          <w:szCs w:val="24"/>
        </w:rPr>
        <w:tab/>
      </w:r>
      <w:r w:rsidRPr="008F6E73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Pr="008F6E73">
        <w:rPr>
          <w:rFonts w:asciiTheme="majorHAnsi" w:hAnsiTheme="majorHAnsi" w:cstheme="majorHAnsi"/>
          <w:smallCaps/>
          <w:sz w:val="24"/>
          <w:szCs w:val="24"/>
        </w:rPr>
        <w:tab/>
      </w:r>
      <w:r w:rsidRPr="008F6E73">
        <w:rPr>
          <w:rFonts w:asciiTheme="majorHAnsi" w:hAnsiTheme="majorHAnsi" w:cstheme="majorHAnsi"/>
          <w:smallCaps/>
          <w:sz w:val="24"/>
          <w:szCs w:val="24"/>
        </w:rPr>
        <w:tab/>
      </w:r>
    </w:p>
    <w:p w14:paraId="4598EE6E" w14:textId="13D5605C" w:rsidR="00F24EDD" w:rsidRPr="008F6E73" w:rsidRDefault="00177BDB" w:rsidP="00381CA5">
      <w:pPr>
        <w:rPr>
          <w:rFonts w:asciiTheme="majorHAnsi" w:hAnsiTheme="majorHAnsi" w:cstheme="majorHAnsi"/>
          <w:sz w:val="24"/>
          <w:szCs w:val="24"/>
        </w:rPr>
      </w:pPr>
      <w:r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>The Salvation Army Kroc Center Culinary Arts Training Program</w:t>
      </w:r>
      <w:r w:rsidR="008F6E73"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8F6E73"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8F6E73"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sz w:val="24"/>
          <w:szCs w:val="24"/>
          <w:lang w:val="en-US"/>
        </w:rPr>
        <w:t>       </w:t>
      </w:r>
      <w:r w:rsidR="008F6E73" w:rsidRPr="008F6E7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C51484" w:rsidRPr="008F6E73">
        <w:rPr>
          <w:rFonts w:asciiTheme="majorHAnsi" w:hAnsiTheme="majorHAnsi" w:cstheme="majorHAnsi"/>
          <w:sz w:val="24"/>
          <w:szCs w:val="24"/>
          <w:lang w:val="en-US"/>
        </w:rPr>
        <w:t>May</w:t>
      </w:r>
      <w:r w:rsidRPr="008F6E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A74E08" w:rsidRPr="008F6E73">
        <w:rPr>
          <w:rFonts w:asciiTheme="majorHAnsi" w:hAnsiTheme="majorHAnsi" w:cstheme="majorHAnsi"/>
          <w:sz w:val="24"/>
          <w:szCs w:val="24"/>
        </w:rPr>
        <w:t>2</w:t>
      </w:r>
      <w:r w:rsidR="009D18ED" w:rsidRPr="008F6E73">
        <w:rPr>
          <w:rFonts w:asciiTheme="majorHAnsi" w:hAnsiTheme="majorHAnsi" w:cstheme="majorHAnsi"/>
          <w:sz w:val="24"/>
          <w:szCs w:val="24"/>
        </w:rPr>
        <w:t>019</w:t>
      </w:r>
    </w:p>
    <w:p w14:paraId="6A9B89D4" w14:textId="736F7111" w:rsidR="00177BDB" w:rsidRPr="008F6E73" w:rsidRDefault="00177BDB" w:rsidP="00F24EDD">
      <w:pPr>
        <w:pStyle w:val="NoSpacing"/>
        <w:rPr>
          <w:rFonts w:asciiTheme="majorHAnsi" w:hAnsiTheme="majorHAnsi" w:cstheme="majorHAnsi"/>
          <w:smallCaps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sz w:val="24"/>
          <w:szCs w:val="24"/>
          <w:lang w:val="en-US"/>
        </w:rPr>
        <w:t>Certificate of Program </w:t>
      </w:r>
      <w:r w:rsidR="00F24EDD" w:rsidRPr="008F6E73">
        <w:rPr>
          <w:rFonts w:asciiTheme="majorHAnsi" w:hAnsiTheme="majorHAnsi" w:cstheme="majorHAnsi"/>
          <w:sz w:val="24"/>
          <w:szCs w:val="24"/>
          <w:lang w:val="en-US"/>
        </w:rPr>
        <w:t xml:space="preserve">| </w:t>
      </w:r>
      <w:r w:rsidRPr="008F6E73">
        <w:rPr>
          <w:rFonts w:asciiTheme="majorHAnsi" w:hAnsiTheme="majorHAnsi" w:cstheme="majorHAnsi"/>
          <w:sz w:val="24"/>
          <w:szCs w:val="24"/>
          <w:lang w:val="en-US"/>
        </w:rPr>
        <w:t>MA Jr. Apprenticeship</w:t>
      </w:r>
      <w:r w:rsidR="00F24EDD" w:rsidRPr="008F6E73">
        <w:rPr>
          <w:rFonts w:asciiTheme="majorHAnsi" w:hAnsiTheme="majorHAnsi" w:cstheme="majorHAnsi"/>
          <w:sz w:val="24"/>
          <w:szCs w:val="24"/>
          <w:lang w:val="en-US"/>
        </w:rPr>
        <w:t xml:space="preserve"> |</w:t>
      </w:r>
      <w:r w:rsidR="007A5B73" w:rsidRPr="008F6E73">
        <w:rPr>
          <w:rFonts w:asciiTheme="majorHAnsi" w:hAnsiTheme="majorHAnsi" w:cstheme="majorHAnsi"/>
          <w:sz w:val="24"/>
          <w:szCs w:val="24"/>
          <w:lang w:val="en-US"/>
        </w:rPr>
        <w:t>SERV Safe</w:t>
      </w:r>
      <w:r w:rsidRPr="008F6E73">
        <w:rPr>
          <w:rFonts w:asciiTheme="majorHAnsi" w:hAnsiTheme="majorHAnsi" w:cstheme="majorHAnsi"/>
          <w:sz w:val="24"/>
          <w:szCs w:val="24"/>
          <w:lang w:val="en-US"/>
        </w:rPr>
        <w:t xml:space="preserve"> Food Handler’s Certification</w:t>
      </w:r>
    </w:p>
    <w:p w14:paraId="6C037935" w14:textId="77777777" w:rsidR="00177BDB" w:rsidRPr="008F6E73" w:rsidRDefault="00177BDB" w:rsidP="00177BDB">
      <w:pPr>
        <w:pStyle w:val="NoSpacing"/>
        <w:rPr>
          <w:rFonts w:asciiTheme="majorHAnsi" w:hAnsiTheme="majorHAnsi" w:cstheme="majorHAnsi"/>
          <w:smallCaps/>
          <w:sz w:val="24"/>
          <w:szCs w:val="24"/>
          <w:lang w:val="en-US"/>
        </w:rPr>
      </w:pPr>
    </w:p>
    <w:p w14:paraId="4F4011B4" w14:textId="609A764D" w:rsidR="006E510D" w:rsidRPr="008F6E73" w:rsidRDefault="00177BDB" w:rsidP="001F4A2A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Endicott College – Boston </w:t>
      </w:r>
      <w:r w:rsidR="00C51484"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C51484"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C51484"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C51484"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C51484"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C51484"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C51484"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C51484"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C51484" w:rsidRPr="008F6E73">
        <w:rPr>
          <w:rFonts w:asciiTheme="majorHAnsi" w:hAnsiTheme="majorHAnsi" w:cstheme="majorHAnsi"/>
          <w:sz w:val="24"/>
          <w:szCs w:val="24"/>
          <w:lang w:val="en-US"/>
        </w:rPr>
        <w:t>May 2016</w:t>
      </w:r>
      <w:r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</w:p>
    <w:p w14:paraId="1B61B970" w14:textId="47168CBC" w:rsidR="00177BDB" w:rsidRPr="008F6E73" w:rsidRDefault="008D7106" w:rsidP="001F4A2A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sz w:val="24"/>
          <w:szCs w:val="24"/>
          <w:lang w:val="en-US"/>
        </w:rPr>
        <w:t>Associates</w:t>
      </w:r>
      <w:r w:rsidR="007A5B73" w:rsidRPr="008F6E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B2182" w:rsidRPr="008F6E73">
        <w:rPr>
          <w:rFonts w:asciiTheme="majorHAnsi" w:hAnsiTheme="majorHAnsi" w:cstheme="majorHAnsi"/>
          <w:sz w:val="24"/>
          <w:szCs w:val="24"/>
          <w:lang w:val="en-US"/>
        </w:rPr>
        <w:t>in</w:t>
      </w:r>
      <w:r w:rsidR="00177BDB" w:rsidRPr="008F6E73">
        <w:rPr>
          <w:rFonts w:asciiTheme="majorHAnsi" w:hAnsiTheme="majorHAnsi" w:cstheme="majorHAnsi"/>
          <w:sz w:val="24"/>
          <w:szCs w:val="24"/>
          <w:lang w:val="en-US"/>
        </w:rPr>
        <w:t xml:space="preserve"> Business Management and Finance</w:t>
      </w:r>
      <w:r w:rsidR="00C51484" w:rsidRPr="008F6E7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C51484" w:rsidRPr="008F6E7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C51484" w:rsidRPr="008F6E7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C51484" w:rsidRPr="008F6E73"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30B55CE7" w14:textId="77777777" w:rsidR="00177BDB" w:rsidRPr="008F6E73" w:rsidRDefault="00177BDB" w:rsidP="00177BDB">
      <w:pPr>
        <w:pStyle w:val="NoSpacing"/>
        <w:rPr>
          <w:rFonts w:asciiTheme="majorHAnsi" w:hAnsiTheme="majorHAnsi" w:cstheme="majorHAnsi"/>
          <w:smallCaps/>
          <w:sz w:val="24"/>
          <w:szCs w:val="24"/>
          <w:lang w:val="en-US"/>
        </w:rPr>
      </w:pPr>
    </w:p>
    <w:p w14:paraId="7A00C946" w14:textId="211FF1A6" w:rsidR="005442FF" w:rsidRPr="008F6E73" w:rsidRDefault="005442FF" w:rsidP="005442FF">
      <w:pPr>
        <w:pStyle w:val="NoSpacing"/>
        <w:rPr>
          <w:rFonts w:asciiTheme="majorHAnsi" w:hAnsiTheme="majorHAnsi" w:cstheme="majorHAnsi"/>
          <w:b/>
          <w:color w:val="1D1C1D"/>
          <w:sz w:val="28"/>
          <w:szCs w:val="28"/>
        </w:rPr>
      </w:pPr>
      <w:r w:rsidRPr="008F6E73">
        <w:rPr>
          <w:rFonts w:asciiTheme="majorHAnsi" w:hAnsiTheme="majorHAnsi" w:cstheme="majorHAnsi"/>
          <w:b/>
          <w:color w:val="1D1C1D"/>
          <w:sz w:val="28"/>
          <w:szCs w:val="28"/>
        </w:rPr>
        <w:t>EXPERIENCE</w:t>
      </w:r>
    </w:p>
    <w:bookmarkEnd w:id="0"/>
    <w:p w14:paraId="1667AA8D" w14:textId="37CC4281" w:rsidR="00150368" w:rsidRPr="008F6E73" w:rsidRDefault="00150368" w:rsidP="00150368">
      <w:pPr>
        <w:pStyle w:val="NoSpacing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>LI Script</w:t>
      </w:r>
      <w:r w:rsid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9D18ED"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>April 2021- March 2025</w:t>
      </w:r>
    </w:p>
    <w:p w14:paraId="722C1E8F" w14:textId="516130ED" w:rsidR="00150368" w:rsidRPr="008F6E73" w:rsidRDefault="00150368" w:rsidP="00150368">
      <w:pPr>
        <w:pStyle w:val="NoSpacing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>Pharmacy Tech</w:t>
      </w:r>
    </w:p>
    <w:p w14:paraId="56B02E2F" w14:textId="77777777" w:rsidR="000D6FCC" w:rsidRPr="008F6E73" w:rsidRDefault="000D6FCC" w:rsidP="000D6FCC">
      <w:pPr>
        <w:pStyle w:val="NoSpacing"/>
        <w:numPr>
          <w:ilvl w:val="0"/>
          <w:numId w:val="29"/>
        </w:numPr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>Ensured accurate prescription processing and regulatory compliance, maintaining high standards of safety and quality control.</w:t>
      </w:r>
    </w:p>
    <w:p w14:paraId="3FE8A029" w14:textId="77777777" w:rsidR="000D6FCC" w:rsidRPr="008F6E73" w:rsidRDefault="000D6FCC" w:rsidP="000D6FCC">
      <w:pPr>
        <w:pStyle w:val="NoSpacing"/>
        <w:numPr>
          <w:ilvl w:val="0"/>
          <w:numId w:val="29"/>
        </w:numPr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>Collaborated cross-functionally with healthcare professionals to optimize medication management, demonstrating strong teamwork and communication skills.</w:t>
      </w:r>
    </w:p>
    <w:p w14:paraId="5A550BA0" w14:textId="77777777" w:rsidR="000D6FCC" w:rsidRPr="008F6E73" w:rsidRDefault="000D6FCC" w:rsidP="000D6FCC">
      <w:pPr>
        <w:pStyle w:val="NoSpacing"/>
        <w:numPr>
          <w:ilvl w:val="0"/>
          <w:numId w:val="29"/>
        </w:numPr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>Leveraged pharmacy software systems for precise data management and provided patient education, highlighting attention to detail and commitment to compliance.</w:t>
      </w:r>
    </w:p>
    <w:p w14:paraId="3726BFE0" w14:textId="77777777" w:rsidR="00D50AC5" w:rsidRPr="008F6E73" w:rsidRDefault="00D50AC5" w:rsidP="00150368">
      <w:pPr>
        <w:pStyle w:val="NoSpacing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10A40329" w14:textId="30CEA8EF" w:rsidR="00150368" w:rsidRPr="008F6E73" w:rsidRDefault="00150368" w:rsidP="00150368">
      <w:pPr>
        <w:pStyle w:val="NoSpacing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>NYS Homeowner Housing Funds</w:t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9D18ED"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>March 2022 - August 2023</w:t>
      </w:r>
    </w:p>
    <w:p w14:paraId="35468009" w14:textId="70D06664" w:rsidR="000D6FCC" w:rsidRPr="008F6E73" w:rsidRDefault="00150368" w:rsidP="000D6FCC">
      <w:pPr>
        <w:pStyle w:val="NoSpacing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>Case Manager</w:t>
      </w:r>
    </w:p>
    <w:p w14:paraId="6CAAB521" w14:textId="20F5FB6C" w:rsidR="000D6FCC" w:rsidRPr="008F6E73" w:rsidRDefault="000D6FCC" w:rsidP="000D6FCC">
      <w:pPr>
        <w:pStyle w:val="NoSpacing"/>
        <w:numPr>
          <w:ilvl w:val="0"/>
          <w:numId w:val="30"/>
        </w:numPr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>Conducted detailed analysis of complex documentation</w:t>
      </w:r>
      <w:r w:rsidR="0067435E" w:rsidRPr="008F6E7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such as</w:t>
      </w:r>
      <w:r w:rsidR="0067435E" w:rsidRPr="008F6E73">
        <w:rPr>
          <w:rFonts w:asciiTheme="majorHAnsi" w:hAnsiTheme="majorHAnsi" w:cstheme="majorHAnsi"/>
          <w:bCs/>
          <w:sz w:val="24"/>
          <w:szCs w:val="24"/>
        </w:rPr>
        <w:t xml:space="preserve"> comprehensive assessments of homeowners' financial situations to identify mortgage challenges</w:t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to ensure accuracy, compliance, and alignment with regulatory requirements.</w:t>
      </w:r>
    </w:p>
    <w:p w14:paraId="1A93F092" w14:textId="1C7C58B3" w:rsidR="000D6FCC" w:rsidRPr="008F6E73" w:rsidRDefault="000D6FCC" w:rsidP="000D6FCC">
      <w:pPr>
        <w:pStyle w:val="NoSpacing"/>
        <w:numPr>
          <w:ilvl w:val="0"/>
          <w:numId w:val="30"/>
        </w:numPr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lastRenderedPageBreak/>
        <w:t>Maintained precise records and provided strategic guidance, demonstrating strong project coordination skills and commitment to process improvement.</w:t>
      </w:r>
      <w:r w:rsidR="0067435E" w:rsidRPr="008F6E7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r w:rsidR="0067435E" w:rsidRPr="008F6E73">
        <w:rPr>
          <w:rFonts w:asciiTheme="majorHAnsi" w:hAnsiTheme="majorHAnsi" w:cstheme="majorHAnsi"/>
          <w:bCs/>
          <w:sz w:val="24"/>
          <w:szCs w:val="24"/>
        </w:rPr>
        <w:t>Verified and analyzed documentation to support mortgage modification and payment negotiation processes</w:t>
      </w:r>
    </w:p>
    <w:p w14:paraId="7C600F76" w14:textId="0ED3B988" w:rsidR="00C8686B" w:rsidRPr="008F6E73" w:rsidRDefault="00C8686B" w:rsidP="000D6FCC">
      <w:pPr>
        <w:pStyle w:val="NoSpacing"/>
        <w:numPr>
          <w:ilvl w:val="0"/>
          <w:numId w:val="30"/>
        </w:numPr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Cs/>
          <w:sz w:val="24"/>
          <w:szCs w:val="24"/>
        </w:rPr>
        <w:t>Facilitated cross-functional communication between financial institutions and courts, streamlining mortgage grant information flow and supporting successful homeowner negotiations during COVID-19.</w:t>
      </w:r>
    </w:p>
    <w:p w14:paraId="3BB8D2D5" w14:textId="77777777" w:rsidR="00150368" w:rsidRPr="008F6E73" w:rsidRDefault="00150368" w:rsidP="00150368">
      <w:pPr>
        <w:pStyle w:val="NoSpacing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41DB4C1E" w14:textId="0333B85D" w:rsidR="00150368" w:rsidRPr="008F6E73" w:rsidRDefault="00150368" w:rsidP="00150368">
      <w:pPr>
        <w:pStyle w:val="NoSpacing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>Columbus Hospitality Group,</w:t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>Sorellina</w:t>
      </w:r>
      <w:proofErr w:type="spellEnd"/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Fine Dining</w:t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9D18ED" w:rsidRPr="008F6E73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March 2019 - March 2020</w:t>
      </w:r>
    </w:p>
    <w:p w14:paraId="214E1097" w14:textId="77777777" w:rsidR="00150368" w:rsidRPr="008F6E73" w:rsidRDefault="00150368" w:rsidP="00150368">
      <w:pPr>
        <w:pStyle w:val="NoSpacing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>Sous Chef</w:t>
      </w:r>
    </w:p>
    <w:p w14:paraId="331A0B0A" w14:textId="43FB0B7B" w:rsidR="000D6FCC" w:rsidRPr="008F6E73" w:rsidRDefault="000D6FCC" w:rsidP="001E202C">
      <w:pPr>
        <w:pStyle w:val="NoSpacing"/>
        <w:numPr>
          <w:ilvl w:val="0"/>
          <w:numId w:val="31"/>
        </w:numPr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>Streamlined operations by managing</w:t>
      </w:r>
      <w:r w:rsidR="0067435E" w:rsidRPr="008F6E7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food</w:t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inventory, optimizing workflows, and minimizing waste, ensuring efficiency and cost-effectiveness.</w:t>
      </w:r>
    </w:p>
    <w:p w14:paraId="09264824" w14:textId="34754719" w:rsidR="000D6FCC" w:rsidRPr="008F6E73" w:rsidRDefault="000D6FCC" w:rsidP="0067435E">
      <w:pPr>
        <w:pStyle w:val="NoSpacing"/>
        <w:numPr>
          <w:ilvl w:val="0"/>
          <w:numId w:val="31"/>
        </w:numPr>
        <w:rPr>
          <w:rFonts w:asciiTheme="majorHAnsi" w:hAnsiTheme="majorHAnsi" w:cstheme="majorHAnsi"/>
          <w:bCs/>
          <w:lang w:val="en-US"/>
        </w:rPr>
      </w:pP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>Implemented and monitored compliance protocols</w:t>
      </w:r>
      <w:r w:rsidR="00D90495" w:rsidRPr="008F6E7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67435E" w:rsidRPr="008F6E73">
        <w:rPr>
          <w:rFonts w:asciiTheme="majorHAnsi" w:hAnsiTheme="majorHAnsi" w:cstheme="majorHAnsi"/>
          <w:bCs/>
          <w:sz w:val="24"/>
          <w:szCs w:val="24"/>
        </w:rPr>
        <w:t>stringent sanitation protocols and cost-effective food controls to maintain quality standards</w:t>
      </w:r>
      <w:r w:rsidRPr="008F6E73">
        <w:rPr>
          <w:rFonts w:asciiTheme="majorHAnsi" w:hAnsiTheme="majorHAnsi" w:cstheme="majorHAnsi"/>
          <w:bCs/>
          <w:sz w:val="24"/>
          <w:szCs w:val="24"/>
          <w:lang w:val="en-US"/>
        </w:rPr>
        <w:t>, ensuring adherence to regulatory guidelines and maintaining high operational standards.</w:t>
      </w:r>
      <w:r w:rsidR="0067435E" w:rsidRPr="008F6E7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r w:rsidR="0067435E" w:rsidRPr="008F6E73">
        <w:rPr>
          <w:rFonts w:asciiTheme="majorHAnsi" w:hAnsiTheme="majorHAnsi" w:cstheme="majorHAnsi"/>
          <w:bCs/>
          <w:sz w:val="24"/>
          <w:szCs w:val="24"/>
        </w:rPr>
        <w:t> </w:t>
      </w:r>
    </w:p>
    <w:p w14:paraId="744238B5" w14:textId="77777777" w:rsidR="00150368" w:rsidRPr="008F6E73" w:rsidRDefault="00150368" w:rsidP="00150368">
      <w:pPr>
        <w:pStyle w:val="NoSpacing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433E9EED" w14:textId="2E36AF0C" w:rsidR="002357DD" w:rsidRPr="008F6E73" w:rsidRDefault="00A004DD" w:rsidP="00554CC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8F6E73">
        <w:rPr>
          <w:rFonts w:asciiTheme="majorHAnsi" w:hAnsiTheme="majorHAnsi" w:cstheme="majorHAnsi"/>
          <w:b/>
          <w:bCs/>
          <w:sz w:val="28"/>
          <w:szCs w:val="28"/>
        </w:rPr>
        <w:t>Certifications</w:t>
      </w:r>
      <w:r w:rsidRPr="008F6E7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3BCC79D" w14:textId="3C836A01" w:rsidR="007A5B73" w:rsidRPr="008F6E73" w:rsidRDefault="007A5B73" w:rsidP="00E90417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>National Restaurant Association:</w:t>
      </w:r>
      <w:r w:rsidRPr="008F6E73">
        <w:rPr>
          <w:rFonts w:asciiTheme="majorHAnsi" w:hAnsiTheme="majorHAnsi" w:cstheme="majorHAnsi"/>
          <w:sz w:val="24"/>
          <w:szCs w:val="24"/>
          <w:lang w:val="en-US"/>
        </w:rPr>
        <w:t>  SERV Safe Food Handler Certificate</w:t>
      </w:r>
      <w:r w:rsidRPr="008F6E7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E90417" w:rsidRPr="008F6E7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sz w:val="24"/>
          <w:szCs w:val="24"/>
          <w:lang w:val="en-US"/>
        </w:rPr>
        <w:t>2023</w:t>
      </w:r>
    </w:p>
    <w:p w14:paraId="5C42B6BD" w14:textId="6EAEA1D5" w:rsidR="007A5B73" w:rsidRPr="008F6E73" w:rsidRDefault="007A5B73" w:rsidP="00E90417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>America Red Cross:</w:t>
      </w:r>
      <w:r w:rsidRPr="008F6E73">
        <w:rPr>
          <w:rFonts w:asciiTheme="majorHAnsi" w:hAnsiTheme="majorHAnsi" w:cstheme="majorHAnsi"/>
          <w:sz w:val="24"/>
          <w:szCs w:val="24"/>
          <w:lang w:val="en-US"/>
        </w:rPr>
        <w:t>  Adult and Child CPR and First Aid, AED</w:t>
      </w:r>
      <w:r w:rsidRPr="008F6E7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E90417" w:rsidRPr="008F6E7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8F6E73">
        <w:rPr>
          <w:rFonts w:asciiTheme="majorHAnsi" w:hAnsiTheme="majorHAnsi" w:cstheme="majorHAnsi"/>
          <w:sz w:val="24"/>
          <w:szCs w:val="24"/>
          <w:lang w:val="en-US"/>
        </w:rPr>
        <w:t>2024</w:t>
      </w:r>
    </w:p>
    <w:p w14:paraId="06695AC3" w14:textId="77777777" w:rsidR="007A5B73" w:rsidRPr="008F6E73" w:rsidRDefault="007A5B73" w:rsidP="00E90417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F6E73">
        <w:rPr>
          <w:rFonts w:asciiTheme="majorHAnsi" w:hAnsiTheme="majorHAnsi" w:cstheme="majorHAnsi"/>
          <w:b/>
          <w:bCs/>
          <w:sz w:val="24"/>
          <w:szCs w:val="24"/>
          <w:lang w:val="en-US"/>
        </w:rPr>
        <w:t>Massachusetts Restaurant Association:</w:t>
      </w:r>
      <w:r w:rsidRPr="008F6E73">
        <w:rPr>
          <w:rFonts w:asciiTheme="majorHAnsi" w:hAnsiTheme="majorHAnsi" w:cstheme="majorHAnsi"/>
          <w:sz w:val="24"/>
          <w:szCs w:val="24"/>
          <w:lang w:val="en-US"/>
        </w:rPr>
        <w:t>  Certificate of Allergen Awareness</w:t>
      </w:r>
      <w:r w:rsidRPr="008F6E73">
        <w:rPr>
          <w:rFonts w:asciiTheme="majorHAnsi" w:hAnsiTheme="majorHAnsi" w:cstheme="majorHAnsi"/>
          <w:sz w:val="24"/>
          <w:szCs w:val="24"/>
          <w:lang w:val="en-US"/>
        </w:rPr>
        <w:tab/>
        <w:t>2024</w:t>
      </w:r>
    </w:p>
    <w:p w14:paraId="27349C5B" w14:textId="77777777" w:rsidR="006F2100" w:rsidRPr="008F6E73" w:rsidRDefault="006F2100" w:rsidP="00554CC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62B433A0" w14:textId="32203152" w:rsidR="006F2100" w:rsidRPr="008F6E73" w:rsidRDefault="006F2100" w:rsidP="00554CCE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8F6E73">
        <w:rPr>
          <w:rFonts w:asciiTheme="majorHAnsi" w:hAnsiTheme="majorHAnsi" w:cstheme="majorHAnsi"/>
          <w:b/>
          <w:bCs/>
          <w:sz w:val="28"/>
          <w:szCs w:val="28"/>
        </w:rPr>
        <w:t xml:space="preserve">Languages </w:t>
      </w:r>
      <w:r w:rsidR="001F1191" w:rsidRPr="008F6E73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Pr="008F6E73">
        <w:rPr>
          <w:rFonts w:asciiTheme="majorHAnsi" w:hAnsiTheme="majorHAnsi" w:cstheme="majorHAnsi"/>
          <w:b/>
          <w:bCs/>
          <w:sz w:val="28"/>
          <w:szCs w:val="28"/>
        </w:rPr>
        <w:t xml:space="preserve">poken: </w:t>
      </w:r>
      <w:r w:rsidRPr="008F6E73">
        <w:rPr>
          <w:rFonts w:asciiTheme="majorHAnsi" w:hAnsiTheme="majorHAnsi" w:cstheme="majorHAnsi"/>
          <w:sz w:val="24"/>
          <w:szCs w:val="24"/>
        </w:rPr>
        <w:t>Fluent in English, French and Haitian Creole</w:t>
      </w:r>
    </w:p>
    <w:p w14:paraId="407FDA30" w14:textId="77777777" w:rsidR="00DE0B16" w:rsidRPr="008F6E73" w:rsidRDefault="00DE0B16" w:rsidP="00554CCE">
      <w:pPr>
        <w:pStyle w:val="NoSpacing"/>
        <w:rPr>
          <w:rFonts w:asciiTheme="majorHAnsi" w:hAnsiTheme="majorHAnsi" w:cstheme="majorHAnsi"/>
          <w:sz w:val="24"/>
          <w:szCs w:val="24"/>
        </w:rPr>
      </w:pPr>
    </w:p>
    <w:sectPr w:rsidR="00DE0B16" w:rsidRPr="008F6E73" w:rsidSect="008D5CCA">
      <w:pgSz w:w="12240" w:h="15840"/>
      <w:pgMar w:top="540" w:right="720" w:bottom="36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D88"/>
    <w:multiLevelType w:val="multilevel"/>
    <w:tmpl w:val="617E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9368B3"/>
    <w:multiLevelType w:val="multilevel"/>
    <w:tmpl w:val="B43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541A"/>
    <w:multiLevelType w:val="hybridMultilevel"/>
    <w:tmpl w:val="01D6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5C51"/>
    <w:multiLevelType w:val="multilevel"/>
    <w:tmpl w:val="C454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938D1"/>
    <w:multiLevelType w:val="hybridMultilevel"/>
    <w:tmpl w:val="D03AFAA8"/>
    <w:lvl w:ilvl="0" w:tplc="17F0D1A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757D4"/>
    <w:multiLevelType w:val="multilevel"/>
    <w:tmpl w:val="762C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F7275"/>
    <w:multiLevelType w:val="multilevel"/>
    <w:tmpl w:val="AA7E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B72B3"/>
    <w:multiLevelType w:val="hybridMultilevel"/>
    <w:tmpl w:val="2094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31B8"/>
    <w:multiLevelType w:val="multilevel"/>
    <w:tmpl w:val="218C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D86F6B"/>
    <w:multiLevelType w:val="hybridMultilevel"/>
    <w:tmpl w:val="43A6B4EE"/>
    <w:lvl w:ilvl="0" w:tplc="17F0D1A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A41"/>
    <w:multiLevelType w:val="hybridMultilevel"/>
    <w:tmpl w:val="983C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30A99"/>
    <w:multiLevelType w:val="hybridMultilevel"/>
    <w:tmpl w:val="CEDA1AC2"/>
    <w:lvl w:ilvl="0" w:tplc="1944AD1E">
      <w:start w:val="8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D0D0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8BC"/>
    <w:multiLevelType w:val="multilevel"/>
    <w:tmpl w:val="BD4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080797"/>
    <w:multiLevelType w:val="multilevel"/>
    <w:tmpl w:val="CE985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E965036"/>
    <w:multiLevelType w:val="hybridMultilevel"/>
    <w:tmpl w:val="4DAC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418E7"/>
    <w:multiLevelType w:val="hybridMultilevel"/>
    <w:tmpl w:val="3AC4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0750"/>
    <w:multiLevelType w:val="multilevel"/>
    <w:tmpl w:val="50C8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79B5348"/>
    <w:multiLevelType w:val="multilevel"/>
    <w:tmpl w:val="6ADC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C27C1B"/>
    <w:multiLevelType w:val="multilevel"/>
    <w:tmpl w:val="ED8E2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0772239"/>
    <w:multiLevelType w:val="hybridMultilevel"/>
    <w:tmpl w:val="4BEC16C4"/>
    <w:lvl w:ilvl="0" w:tplc="17F0D1A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05745"/>
    <w:multiLevelType w:val="hybridMultilevel"/>
    <w:tmpl w:val="4558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25248"/>
    <w:multiLevelType w:val="multilevel"/>
    <w:tmpl w:val="CA4E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C925A8"/>
    <w:multiLevelType w:val="multilevel"/>
    <w:tmpl w:val="B20AA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91045B9"/>
    <w:multiLevelType w:val="hybridMultilevel"/>
    <w:tmpl w:val="09D810D6"/>
    <w:lvl w:ilvl="0" w:tplc="5740B4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3E65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910E5B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4570562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ADE6BF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8040B8F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44B070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719CE4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9AA8C1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24" w15:restartNumberingAfterBreak="0">
    <w:nsid w:val="693B3F70"/>
    <w:multiLevelType w:val="hybridMultilevel"/>
    <w:tmpl w:val="3E42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B6908"/>
    <w:multiLevelType w:val="hybridMultilevel"/>
    <w:tmpl w:val="884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D5558"/>
    <w:multiLevelType w:val="multilevel"/>
    <w:tmpl w:val="C264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6D1D45"/>
    <w:multiLevelType w:val="hybridMultilevel"/>
    <w:tmpl w:val="2CA8AED0"/>
    <w:lvl w:ilvl="0" w:tplc="0D942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CEE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30E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F40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34C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4E8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807F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C8AC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283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733C18EA"/>
    <w:multiLevelType w:val="hybridMultilevel"/>
    <w:tmpl w:val="F3F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33593"/>
    <w:multiLevelType w:val="hybridMultilevel"/>
    <w:tmpl w:val="FED000B8"/>
    <w:lvl w:ilvl="0" w:tplc="F77A8552">
      <w:start w:val="83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A0079"/>
    <w:multiLevelType w:val="hybridMultilevel"/>
    <w:tmpl w:val="480E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1917">
    <w:abstractNumId w:val="8"/>
  </w:num>
  <w:num w:numId="2" w16cid:durableId="1887332572">
    <w:abstractNumId w:val="18"/>
  </w:num>
  <w:num w:numId="3" w16cid:durableId="1025907519">
    <w:abstractNumId w:val="0"/>
  </w:num>
  <w:num w:numId="4" w16cid:durableId="621502508">
    <w:abstractNumId w:val="13"/>
  </w:num>
  <w:num w:numId="5" w16cid:durableId="2131390681">
    <w:abstractNumId w:val="22"/>
  </w:num>
  <w:num w:numId="6" w16cid:durableId="525019155">
    <w:abstractNumId w:val="16"/>
  </w:num>
  <w:num w:numId="7" w16cid:durableId="393237848">
    <w:abstractNumId w:val="2"/>
  </w:num>
  <w:num w:numId="8" w16cid:durableId="425351360">
    <w:abstractNumId w:val="25"/>
  </w:num>
  <w:num w:numId="9" w16cid:durableId="1705867711">
    <w:abstractNumId w:val="23"/>
  </w:num>
  <w:num w:numId="10" w16cid:durableId="1219046472">
    <w:abstractNumId w:val="11"/>
  </w:num>
  <w:num w:numId="11" w16cid:durableId="2134784662">
    <w:abstractNumId w:val="29"/>
  </w:num>
  <w:num w:numId="12" w16cid:durableId="267473916">
    <w:abstractNumId w:val="30"/>
  </w:num>
  <w:num w:numId="13" w16cid:durableId="1472136613">
    <w:abstractNumId w:val="14"/>
  </w:num>
  <w:num w:numId="14" w16cid:durableId="1588071501">
    <w:abstractNumId w:val="1"/>
  </w:num>
  <w:num w:numId="15" w16cid:durableId="1679186959">
    <w:abstractNumId w:val="28"/>
  </w:num>
  <w:num w:numId="16" w16cid:durableId="1338456864">
    <w:abstractNumId w:val="27"/>
  </w:num>
  <w:num w:numId="17" w16cid:durableId="1723626779">
    <w:abstractNumId w:val="5"/>
  </w:num>
  <w:num w:numId="18" w16cid:durableId="1355962048">
    <w:abstractNumId w:val="26"/>
  </w:num>
  <w:num w:numId="19" w16cid:durableId="1896040699">
    <w:abstractNumId w:val="17"/>
  </w:num>
  <w:num w:numId="20" w16cid:durableId="1862550425">
    <w:abstractNumId w:val="3"/>
  </w:num>
  <w:num w:numId="21" w16cid:durableId="594745663">
    <w:abstractNumId w:val="15"/>
  </w:num>
  <w:num w:numId="22" w16cid:durableId="1370688739">
    <w:abstractNumId w:val="19"/>
  </w:num>
  <w:num w:numId="23" w16cid:durableId="74135909">
    <w:abstractNumId w:val="4"/>
  </w:num>
  <w:num w:numId="24" w16cid:durableId="1240024048">
    <w:abstractNumId w:val="20"/>
  </w:num>
  <w:num w:numId="25" w16cid:durableId="971710904">
    <w:abstractNumId w:val="10"/>
  </w:num>
  <w:num w:numId="26" w16cid:durableId="1855916606">
    <w:abstractNumId w:val="7"/>
  </w:num>
  <w:num w:numId="27" w16cid:durableId="1724014995">
    <w:abstractNumId w:val="9"/>
  </w:num>
  <w:num w:numId="28" w16cid:durableId="1620449982">
    <w:abstractNumId w:val="24"/>
  </w:num>
  <w:num w:numId="29" w16cid:durableId="1176849493">
    <w:abstractNumId w:val="21"/>
  </w:num>
  <w:num w:numId="30" w16cid:durableId="1745569232">
    <w:abstractNumId w:val="6"/>
  </w:num>
  <w:num w:numId="31" w16cid:durableId="1515337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8"/>
    <w:rsid w:val="00006DA8"/>
    <w:rsid w:val="00036BD3"/>
    <w:rsid w:val="00045E4B"/>
    <w:rsid w:val="0007068C"/>
    <w:rsid w:val="000765AA"/>
    <w:rsid w:val="0009105B"/>
    <w:rsid w:val="00093541"/>
    <w:rsid w:val="000A0C86"/>
    <w:rsid w:val="000D6FCC"/>
    <w:rsid w:val="000E72DE"/>
    <w:rsid w:val="001032EA"/>
    <w:rsid w:val="001150AA"/>
    <w:rsid w:val="00115815"/>
    <w:rsid w:val="00117F3C"/>
    <w:rsid w:val="0012309E"/>
    <w:rsid w:val="001278E4"/>
    <w:rsid w:val="001329DD"/>
    <w:rsid w:val="00150368"/>
    <w:rsid w:val="0015172C"/>
    <w:rsid w:val="001565DB"/>
    <w:rsid w:val="00163461"/>
    <w:rsid w:val="001661BF"/>
    <w:rsid w:val="00177BDB"/>
    <w:rsid w:val="001928BD"/>
    <w:rsid w:val="001A3110"/>
    <w:rsid w:val="001A4262"/>
    <w:rsid w:val="001B0C0B"/>
    <w:rsid w:val="001B297C"/>
    <w:rsid w:val="001B7570"/>
    <w:rsid w:val="001D17E3"/>
    <w:rsid w:val="001D1881"/>
    <w:rsid w:val="001D4FFE"/>
    <w:rsid w:val="001E202C"/>
    <w:rsid w:val="001F02BB"/>
    <w:rsid w:val="001F1191"/>
    <w:rsid w:val="001F4A2A"/>
    <w:rsid w:val="00212164"/>
    <w:rsid w:val="00217164"/>
    <w:rsid w:val="00230958"/>
    <w:rsid w:val="002357DD"/>
    <w:rsid w:val="00246A0C"/>
    <w:rsid w:val="00261347"/>
    <w:rsid w:val="002739A3"/>
    <w:rsid w:val="00286C0E"/>
    <w:rsid w:val="0029363B"/>
    <w:rsid w:val="0029768C"/>
    <w:rsid w:val="002B5124"/>
    <w:rsid w:val="002F5696"/>
    <w:rsid w:val="003066E6"/>
    <w:rsid w:val="00316675"/>
    <w:rsid w:val="00327361"/>
    <w:rsid w:val="00342606"/>
    <w:rsid w:val="00347D96"/>
    <w:rsid w:val="003538A6"/>
    <w:rsid w:val="00372B33"/>
    <w:rsid w:val="00381AB4"/>
    <w:rsid w:val="00381CA5"/>
    <w:rsid w:val="003918CF"/>
    <w:rsid w:val="003A21D0"/>
    <w:rsid w:val="003B2182"/>
    <w:rsid w:val="003B7A55"/>
    <w:rsid w:val="003D3128"/>
    <w:rsid w:val="003E23E1"/>
    <w:rsid w:val="003E5637"/>
    <w:rsid w:val="003F16D0"/>
    <w:rsid w:val="004149AB"/>
    <w:rsid w:val="00422E7B"/>
    <w:rsid w:val="004271AA"/>
    <w:rsid w:val="0045399E"/>
    <w:rsid w:val="00454634"/>
    <w:rsid w:val="00454EC7"/>
    <w:rsid w:val="00465AE5"/>
    <w:rsid w:val="00470C01"/>
    <w:rsid w:val="00477BAF"/>
    <w:rsid w:val="00477F6E"/>
    <w:rsid w:val="004A5CE6"/>
    <w:rsid w:val="004B6854"/>
    <w:rsid w:val="004F09D6"/>
    <w:rsid w:val="004F4956"/>
    <w:rsid w:val="0050325E"/>
    <w:rsid w:val="0050327B"/>
    <w:rsid w:val="005203D9"/>
    <w:rsid w:val="005248DC"/>
    <w:rsid w:val="005442FF"/>
    <w:rsid w:val="00551947"/>
    <w:rsid w:val="00554CCE"/>
    <w:rsid w:val="005557FD"/>
    <w:rsid w:val="00563A57"/>
    <w:rsid w:val="00571008"/>
    <w:rsid w:val="005765DF"/>
    <w:rsid w:val="0057752B"/>
    <w:rsid w:val="00581A83"/>
    <w:rsid w:val="00583BB5"/>
    <w:rsid w:val="00586507"/>
    <w:rsid w:val="005930DE"/>
    <w:rsid w:val="005A30A2"/>
    <w:rsid w:val="005B18B3"/>
    <w:rsid w:val="005B4584"/>
    <w:rsid w:val="005B689A"/>
    <w:rsid w:val="005B6AF8"/>
    <w:rsid w:val="005D5FFC"/>
    <w:rsid w:val="005E4AA9"/>
    <w:rsid w:val="005E5631"/>
    <w:rsid w:val="00600D2B"/>
    <w:rsid w:val="006108EC"/>
    <w:rsid w:val="006464C6"/>
    <w:rsid w:val="00647174"/>
    <w:rsid w:val="00652C5A"/>
    <w:rsid w:val="00655A4D"/>
    <w:rsid w:val="0067435E"/>
    <w:rsid w:val="00676C48"/>
    <w:rsid w:val="006841F3"/>
    <w:rsid w:val="006927A1"/>
    <w:rsid w:val="006A69C6"/>
    <w:rsid w:val="006C12A8"/>
    <w:rsid w:val="006C40B1"/>
    <w:rsid w:val="006E1C76"/>
    <w:rsid w:val="006E510D"/>
    <w:rsid w:val="006F01D3"/>
    <w:rsid w:val="006F060B"/>
    <w:rsid w:val="006F2100"/>
    <w:rsid w:val="007057FE"/>
    <w:rsid w:val="00707A91"/>
    <w:rsid w:val="00711EC1"/>
    <w:rsid w:val="00720B29"/>
    <w:rsid w:val="00726A4B"/>
    <w:rsid w:val="00757BEC"/>
    <w:rsid w:val="007759E0"/>
    <w:rsid w:val="007817E7"/>
    <w:rsid w:val="007906DA"/>
    <w:rsid w:val="007907CF"/>
    <w:rsid w:val="00792906"/>
    <w:rsid w:val="007A1540"/>
    <w:rsid w:val="007A5B73"/>
    <w:rsid w:val="007C0A86"/>
    <w:rsid w:val="007D77DC"/>
    <w:rsid w:val="007E0059"/>
    <w:rsid w:val="00807703"/>
    <w:rsid w:val="0082542D"/>
    <w:rsid w:val="0088380B"/>
    <w:rsid w:val="0088549E"/>
    <w:rsid w:val="00893DBB"/>
    <w:rsid w:val="00894C96"/>
    <w:rsid w:val="008A7F4C"/>
    <w:rsid w:val="008C3AE0"/>
    <w:rsid w:val="008D1BDD"/>
    <w:rsid w:val="008D5B32"/>
    <w:rsid w:val="008D5CCA"/>
    <w:rsid w:val="008D7106"/>
    <w:rsid w:val="008F0B2E"/>
    <w:rsid w:val="008F6E73"/>
    <w:rsid w:val="00916C28"/>
    <w:rsid w:val="009233E5"/>
    <w:rsid w:val="009537DD"/>
    <w:rsid w:val="0097056B"/>
    <w:rsid w:val="0097581A"/>
    <w:rsid w:val="00985CEB"/>
    <w:rsid w:val="00990E5C"/>
    <w:rsid w:val="009A0699"/>
    <w:rsid w:val="009B4F37"/>
    <w:rsid w:val="009D138F"/>
    <w:rsid w:val="009D1555"/>
    <w:rsid w:val="009D18ED"/>
    <w:rsid w:val="009F58F7"/>
    <w:rsid w:val="00A004DD"/>
    <w:rsid w:val="00A146C0"/>
    <w:rsid w:val="00A21EA7"/>
    <w:rsid w:val="00A609B4"/>
    <w:rsid w:val="00A74E08"/>
    <w:rsid w:val="00A83C6E"/>
    <w:rsid w:val="00A93466"/>
    <w:rsid w:val="00AA108D"/>
    <w:rsid w:val="00AB5952"/>
    <w:rsid w:val="00AC48B4"/>
    <w:rsid w:val="00AC5C57"/>
    <w:rsid w:val="00AD35BF"/>
    <w:rsid w:val="00AE0553"/>
    <w:rsid w:val="00AE6CBE"/>
    <w:rsid w:val="00B10262"/>
    <w:rsid w:val="00B11323"/>
    <w:rsid w:val="00B50701"/>
    <w:rsid w:val="00B84A64"/>
    <w:rsid w:val="00B9783D"/>
    <w:rsid w:val="00BD279B"/>
    <w:rsid w:val="00BD5165"/>
    <w:rsid w:val="00BE73BC"/>
    <w:rsid w:val="00C23ED6"/>
    <w:rsid w:val="00C45E3B"/>
    <w:rsid w:val="00C51484"/>
    <w:rsid w:val="00C741D4"/>
    <w:rsid w:val="00C74C60"/>
    <w:rsid w:val="00C762A4"/>
    <w:rsid w:val="00C77DFB"/>
    <w:rsid w:val="00C8686B"/>
    <w:rsid w:val="00CA0A72"/>
    <w:rsid w:val="00CA3B54"/>
    <w:rsid w:val="00CB054C"/>
    <w:rsid w:val="00CC3808"/>
    <w:rsid w:val="00CE1073"/>
    <w:rsid w:val="00CF64E9"/>
    <w:rsid w:val="00CF7BC7"/>
    <w:rsid w:val="00D1191C"/>
    <w:rsid w:val="00D50AC5"/>
    <w:rsid w:val="00D624AC"/>
    <w:rsid w:val="00D71AB1"/>
    <w:rsid w:val="00D83DF0"/>
    <w:rsid w:val="00D90495"/>
    <w:rsid w:val="00DA0A62"/>
    <w:rsid w:val="00DA1D63"/>
    <w:rsid w:val="00DD42AD"/>
    <w:rsid w:val="00DE0B16"/>
    <w:rsid w:val="00E01945"/>
    <w:rsid w:val="00E03A17"/>
    <w:rsid w:val="00E05D24"/>
    <w:rsid w:val="00E07B48"/>
    <w:rsid w:val="00E1580C"/>
    <w:rsid w:val="00E3652B"/>
    <w:rsid w:val="00E4027C"/>
    <w:rsid w:val="00E44955"/>
    <w:rsid w:val="00E469D9"/>
    <w:rsid w:val="00E63836"/>
    <w:rsid w:val="00E90417"/>
    <w:rsid w:val="00E96DCF"/>
    <w:rsid w:val="00EB59EC"/>
    <w:rsid w:val="00EC10BF"/>
    <w:rsid w:val="00EC1688"/>
    <w:rsid w:val="00ED1CB6"/>
    <w:rsid w:val="00ED6318"/>
    <w:rsid w:val="00EF7516"/>
    <w:rsid w:val="00F00A71"/>
    <w:rsid w:val="00F05123"/>
    <w:rsid w:val="00F05DEF"/>
    <w:rsid w:val="00F22E5A"/>
    <w:rsid w:val="00F24EDD"/>
    <w:rsid w:val="00F458AD"/>
    <w:rsid w:val="00F521FF"/>
    <w:rsid w:val="00F576DA"/>
    <w:rsid w:val="00F67AE8"/>
    <w:rsid w:val="00FB0C5E"/>
    <w:rsid w:val="00FB5D92"/>
    <w:rsid w:val="00FC6D38"/>
    <w:rsid w:val="00FC7ECD"/>
    <w:rsid w:val="00FD72DB"/>
    <w:rsid w:val="00FF3481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ABBF"/>
  <w15:docId w15:val="{BD563644-C2E6-401A-9756-8A39A3A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62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24AC"/>
    <w:pPr>
      <w:spacing w:line="240" w:lineRule="auto"/>
    </w:pPr>
  </w:style>
  <w:style w:type="character" w:styleId="Emphasis">
    <w:name w:val="Emphasis"/>
    <w:qFormat/>
    <w:rsid w:val="00D83DF0"/>
    <w:rPr>
      <w:i/>
      <w:iCs/>
    </w:rPr>
  </w:style>
  <w:style w:type="paragraph" w:styleId="ListParagraph">
    <w:name w:val="List Paragraph"/>
    <w:basedOn w:val="Normal"/>
    <w:uiPriority w:val="34"/>
    <w:qFormat/>
    <w:rsid w:val="00A83C6E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val="en-US"/>
    </w:rPr>
  </w:style>
  <w:style w:type="table" w:styleId="TableGrid">
    <w:name w:val="Table Grid"/>
    <w:basedOn w:val="TableNormal"/>
    <w:uiPriority w:val="39"/>
    <w:rsid w:val="00554CCE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54CCE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CCE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3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52B"/>
    <w:pPr>
      <w:spacing w:after="0"/>
    </w:pPr>
    <w:rPr>
      <w:rFonts w:ascii="Arial" w:eastAsia="Arial" w:hAnsi="Arial" w:cs="Arial"/>
      <w:b/>
      <w:bCs/>
      <w:kern w:val="0"/>
      <w:lang w:val="en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52B"/>
    <w:rPr>
      <w:rFonts w:asciiTheme="minorHAnsi" w:eastAsiaTheme="minorHAnsi" w:hAnsiTheme="minorHAnsi" w:cstheme="minorBidi"/>
      <w:b/>
      <w:bCs/>
      <w:kern w:val="2"/>
      <w:sz w:val="20"/>
      <w:szCs w:val="20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45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8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928B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743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1b580-c75b-46b2-a22b-8eb7f6c93c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1BB4B60BC5749A2ACB679321992B9" ma:contentTypeVersion="18" ma:contentTypeDescription="Create a new document." ma:contentTypeScope="" ma:versionID="b8e36bd2b6c7c88ffa69f998638e090b">
  <xsd:schema xmlns:xsd="http://www.w3.org/2001/XMLSchema" xmlns:xs="http://www.w3.org/2001/XMLSchema" xmlns:p="http://schemas.microsoft.com/office/2006/metadata/properties" xmlns:ns3="2361b580-c75b-46b2-a22b-8eb7f6c93c81" xmlns:ns4="547b1453-67a8-46b0-bfda-ee015926a200" targetNamespace="http://schemas.microsoft.com/office/2006/metadata/properties" ma:root="true" ma:fieldsID="415152e4e58188a7ca109c5610167d62" ns3:_="" ns4:_="">
    <xsd:import namespace="2361b580-c75b-46b2-a22b-8eb7f6c93c81"/>
    <xsd:import namespace="547b1453-67a8-46b0-bfda-ee015926a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1b580-c75b-46b2-a22b-8eb7f6c9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1453-67a8-46b0-bfda-ee015926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48E58-7537-41B5-8AEA-3CF734BA0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0FD6C-B1E2-4D00-ABBE-754052F07412}">
  <ds:schemaRefs>
    <ds:schemaRef ds:uri="http://schemas.microsoft.com/office/2006/metadata/properties"/>
    <ds:schemaRef ds:uri="http://schemas.microsoft.com/office/infopath/2007/PartnerControls"/>
    <ds:schemaRef ds:uri="2361b580-c75b-46b2-a22b-8eb7f6c93c81"/>
  </ds:schemaRefs>
</ds:datastoreItem>
</file>

<file path=customXml/itemProps3.xml><?xml version="1.0" encoding="utf-8"?>
<ds:datastoreItem xmlns:ds="http://schemas.openxmlformats.org/officeDocument/2006/customXml" ds:itemID="{A5BDB88F-81C0-48B1-BC0A-83364DFC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1b580-c75b-46b2-a22b-8eb7f6c93c81"/>
    <ds:schemaRef ds:uri="547b1453-67a8-46b0-bfda-ee015926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MCPHS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Beloin, Erin</dc:creator>
  <cp:keywords/>
  <dc:description/>
  <cp:lastModifiedBy>bio versity</cp:lastModifiedBy>
  <cp:revision>2</cp:revision>
  <cp:lastPrinted>2025-04-02T13:00:00Z</cp:lastPrinted>
  <dcterms:created xsi:type="dcterms:W3CDTF">2025-04-22T14:02:00Z</dcterms:created>
  <dcterms:modified xsi:type="dcterms:W3CDTF">2025-04-22T14:02:00Z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0x010100B001BB4B60BC5749A2ACB679321992B9</vt:lpwstr>
  </property>
</Properties>
</file>